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8E07" w14:textId="77777777" w:rsidR="009B6A96" w:rsidRDefault="009B6A96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9BD1BC3" wp14:editId="76DED862">
            <wp:extent cx="6120130" cy="15367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aggiorna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63E1" w14:textId="77777777" w:rsidR="009B6A96" w:rsidRDefault="009B6A96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A9790" w14:textId="312796AD" w:rsidR="00852D38" w:rsidRPr="009B6A96" w:rsidRDefault="00852D38" w:rsidP="00E7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A96">
        <w:rPr>
          <w:rFonts w:ascii="Times New Roman" w:hAnsi="Times New Roman" w:cs="Times New Roman"/>
          <w:b/>
          <w:sz w:val="32"/>
          <w:szCs w:val="32"/>
        </w:rPr>
        <w:t>ANNO SCOLAS</w:t>
      </w:r>
      <w:r w:rsidR="00E75AC0" w:rsidRPr="009B6A96">
        <w:rPr>
          <w:rFonts w:ascii="Times New Roman" w:hAnsi="Times New Roman" w:cs="Times New Roman"/>
          <w:b/>
          <w:sz w:val="32"/>
          <w:szCs w:val="32"/>
        </w:rPr>
        <w:t>T</w:t>
      </w:r>
      <w:r w:rsidRPr="009B6A96">
        <w:rPr>
          <w:rFonts w:ascii="Times New Roman" w:hAnsi="Times New Roman" w:cs="Times New Roman"/>
          <w:b/>
          <w:sz w:val="32"/>
          <w:szCs w:val="32"/>
        </w:rPr>
        <w:t xml:space="preserve">ICO </w:t>
      </w:r>
      <w:r w:rsidR="00E024B0">
        <w:rPr>
          <w:rFonts w:ascii="Times New Roman" w:hAnsi="Times New Roman" w:cs="Times New Roman"/>
          <w:b/>
          <w:sz w:val="32"/>
          <w:szCs w:val="32"/>
        </w:rPr>
        <w:t>……</w:t>
      </w:r>
      <w:proofErr w:type="gramStart"/>
      <w:r w:rsidR="00E024B0">
        <w:rPr>
          <w:rFonts w:ascii="Times New Roman" w:hAnsi="Times New Roman" w:cs="Times New Roman"/>
          <w:b/>
          <w:sz w:val="32"/>
          <w:szCs w:val="32"/>
        </w:rPr>
        <w:t>…….</w:t>
      </w:r>
      <w:proofErr w:type="gramEnd"/>
      <w:r w:rsidRPr="009B6A96">
        <w:rPr>
          <w:rFonts w:ascii="Times New Roman" w:hAnsi="Times New Roman" w:cs="Times New Roman"/>
          <w:b/>
          <w:sz w:val="32"/>
          <w:szCs w:val="32"/>
        </w:rPr>
        <w:t>/</w:t>
      </w:r>
      <w:r w:rsidR="00E024B0">
        <w:rPr>
          <w:rFonts w:ascii="Times New Roman" w:hAnsi="Times New Roman" w:cs="Times New Roman"/>
          <w:b/>
          <w:sz w:val="32"/>
          <w:szCs w:val="32"/>
        </w:rPr>
        <w:t>…………</w:t>
      </w:r>
    </w:p>
    <w:p w14:paraId="44954D93" w14:textId="77777777" w:rsidR="009B6A96" w:rsidRPr="00E75AC0" w:rsidRDefault="009B6A96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DC736" w14:textId="77777777" w:rsidR="00000000" w:rsidRPr="00E75AC0" w:rsidRDefault="00852D38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C0">
        <w:rPr>
          <w:rFonts w:ascii="Times New Roman" w:hAnsi="Times New Roman" w:cs="Times New Roman"/>
          <w:b/>
          <w:sz w:val="24"/>
          <w:szCs w:val="24"/>
        </w:rPr>
        <w:t xml:space="preserve">SCUOLA PRIMARIA </w:t>
      </w:r>
      <w:proofErr w:type="gramStart"/>
      <w:r w:rsidRPr="00E75AC0">
        <w:rPr>
          <w:rFonts w:ascii="Times New Roman" w:hAnsi="Times New Roman" w:cs="Times New Roman"/>
          <w:b/>
          <w:sz w:val="24"/>
          <w:szCs w:val="24"/>
        </w:rPr>
        <w:t>PLESSO:_</w:t>
      </w:r>
      <w:proofErr w:type="gramEnd"/>
      <w:r w:rsidRPr="00E75AC0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27602F0C" w14:textId="77777777" w:rsidR="00852D38" w:rsidRPr="00E75AC0" w:rsidRDefault="00852D38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5AC0">
        <w:rPr>
          <w:rFonts w:ascii="Times New Roman" w:hAnsi="Times New Roman" w:cs="Times New Roman"/>
          <w:b/>
          <w:sz w:val="24"/>
          <w:szCs w:val="24"/>
        </w:rPr>
        <w:t>CLASSE:_</w:t>
      </w:r>
      <w:proofErr w:type="gramEnd"/>
      <w:r w:rsidRPr="00E75AC0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2FF99D54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p w14:paraId="16155B50" w14:textId="77777777" w:rsidR="00852D38" w:rsidRPr="00E75AC0" w:rsidRDefault="00852D38" w:rsidP="00E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AC0">
        <w:rPr>
          <w:rFonts w:ascii="Times New Roman" w:hAnsi="Times New Roman" w:cs="Times New Roman"/>
          <w:b/>
          <w:sz w:val="24"/>
          <w:szCs w:val="24"/>
        </w:rPr>
        <w:t>R</w:t>
      </w:r>
      <w:r w:rsidR="00E75AC0" w:rsidRPr="00E75AC0">
        <w:rPr>
          <w:rFonts w:ascii="Times New Roman" w:hAnsi="Times New Roman" w:cs="Times New Roman"/>
          <w:b/>
          <w:sz w:val="24"/>
          <w:szCs w:val="24"/>
        </w:rPr>
        <w:t>E</w:t>
      </w:r>
      <w:r w:rsidRPr="00E75AC0">
        <w:rPr>
          <w:rFonts w:ascii="Times New Roman" w:hAnsi="Times New Roman" w:cs="Times New Roman"/>
          <w:b/>
          <w:sz w:val="24"/>
          <w:szCs w:val="24"/>
        </w:rPr>
        <w:t>LAZIONE FINALE DEL TEAM DOCENTI</w:t>
      </w:r>
    </w:p>
    <w:p w14:paraId="4C5CBD97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p w14:paraId="1CE2262B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5AC0" w:rsidRPr="00E75AC0" w14:paraId="4A9EA406" w14:textId="77777777" w:rsidTr="00A66FA5">
        <w:tc>
          <w:tcPr>
            <w:tcW w:w="9628" w:type="dxa"/>
            <w:gridSpan w:val="2"/>
          </w:tcPr>
          <w:p w14:paraId="2ADF1112" w14:textId="77777777" w:rsidR="00E75AC0" w:rsidRPr="00C217FF" w:rsidRDefault="00C217FF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COMPOSIZIONE DEL TEAM DI CLASSE</w:t>
            </w:r>
          </w:p>
        </w:tc>
      </w:tr>
      <w:tr w:rsidR="00852D38" w:rsidRPr="00E75AC0" w14:paraId="771858B4" w14:textId="77777777" w:rsidTr="00852D38">
        <w:tc>
          <w:tcPr>
            <w:tcW w:w="4814" w:type="dxa"/>
          </w:tcPr>
          <w:p w14:paraId="430754C5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C0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814" w:type="dxa"/>
          </w:tcPr>
          <w:p w14:paraId="0B4BD433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C0">
              <w:rPr>
                <w:rFonts w:ascii="Times New Roman" w:hAnsi="Times New Roman" w:cs="Times New Roman"/>
                <w:sz w:val="24"/>
                <w:szCs w:val="24"/>
              </w:rPr>
              <w:t>MATERIE INSEGNATE</w:t>
            </w:r>
          </w:p>
        </w:tc>
      </w:tr>
      <w:tr w:rsidR="00852D38" w:rsidRPr="00E75AC0" w14:paraId="0142C685" w14:textId="77777777" w:rsidTr="00852D38">
        <w:tc>
          <w:tcPr>
            <w:tcW w:w="4814" w:type="dxa"/>
          </w:tcPr>
          <w:p w14:paraId="7C0FE9B9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8653A0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38" w:rsidRPr="00E75AC0" w14:paraId="1976D81B" w14:textId="77777777" w:rsidTr="00852D38">
        <w:tc>
          <w:tcPr>
            <w:tcW w:w="4814" w:type="dxa"/>
          </w:tcPr>
          <w:p w14:paraId="79C681ED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F736858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38" w:rsidRPr="00E75AC0" w14:paraId="60105DC0" w14:textId="77777777" w:rsidTr="00852D38">
        <w:tc>
          <w:tcPr>
            <w:tcW w:w="4814" w:type="dxa"/>
          </w:tcPr>
          <w:p w14:paraId="7F4D3901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090DA37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38" w:rsidRPr="00E75AC0" w14:paraId="0D8C12B7" w14:textId="77777777" w:rsidTr="00852D38">
        <w:tc>
          <w:tcPr>
            <w:tcW w:w="4814" w:type="dxa"/>
          </w:tcPr>
          <w:p w14:paraId="6EE96C8F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BF693AD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38" w:rsidRPr="00E75AC0" w14:paraId="625AD70A" w14:textId="77777777" w:rsidTr="00852D38">
        <w:tc>
          <w:tcPr>
            <w:tcW w:w="4814" w:type="dxa"/>
          </w:tcPr>
          <w:p w14:paraId="51B6B92A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EA736C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38" w:rsidRPr="00E75AC0" w14:paraId="4AE446D4" w14:textId="77777777" w:rsidTr="00852D38">
        <w:tc>
          <w:tcPr>
            <w:tcW w:w="4814" w:type="dxa"/>
          </w:tcPr>
          <w:p w14:paraId="51F88E8C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816AA0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E1087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p w14:paraId="294CD8E5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5"/>
        <w:gridCol w:w="1370"/>
        <w:gridCol w:w="1433"/>
        <w:gridCol w:w="1277"/>
        <w:gridCol w:w="1273"/>
        <w:gridCol w:w="1684"/>
        <w:gridCol w:w="1246"/>
      </w:tblGrid>
      <w:tr w:rsidR="00C217FF" w:rsidRPr="00E75AC0" w14:paraId="4ACAEDD0" w14:textId="77777777" w:rsidTr="00291C52">
        <w:tc>
          <w:tcPr>
            <w:tcW w:w="9628" w:type="dxa"/>
            <w:gridSpan w:val="7"/>
          </w:tcPr>
          <w:p w14:paraId="04299878" w14:textId="77777777" w:rsidR="00C217FF" w:rsidRPr="00C217FF" w:rsidRDefault="00C217FF" w:rsidP="00C217FF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COMPOSIZIONE DELLA CLASSE</w:t>
            </w:r>
          </w:p>
        </w:tc>
      </w:tr>
      <w:tr w:rsidR="00852D38" w:rsidRPr="00C217FF" w14:paraId="3E8810B3" w14:textId="77777777" w:rsidTr="00852D38">
        <w:tc>
          <w:tcPr>
            <w:tcW w:w="1345" w:type="dxa"/>
          </w:tcPr>
          <w:p w14:paraId="66122392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n° alunni</w:t>
            </w:r>
          </w:p>
        </w:tc>
        <w:tc>
          <w:tcPr>
            <w:tcW w:w="1370" w:type="dxa"/>
          </w:tcPr>
          <w:p w14:paraId="60EB7E2A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Maschi n°</w:t>
            </w:r>
          </w:p>
        </w:tc>
        <w:tc>
          <w:tcPr>
            <w:tcW w:w="1433" w:type="dxa"/>
          </w:tcPr>
          <w:p w14:paraId="45540133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Femmine n°</w:t>
            </w:r>
          </w:p>
        </w:tc>
        <w:tc>
          <w:tcPr>
            <w:tcW w:w="1277" w:type="dxa"/>
          </w:tcPr>
          <w:p w14:paraId="42BEE99A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Dva</w:t>
            </w:r>
            <w:proofErr w:type="spellEnd"/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</w:t>
            </w:r>
          </w:p>
        </w:tc>
        <w:tc>
          <w:tcPr>
            <w:tcW w:w="1273" w:type="dxa"/>
          </w:tcPr>
          <w:p w14:paraId="31149E40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Dsa</w:t>
            </w:r>
            <w:proofErr w:type="spellEnd"/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</w:t>
            </w:r>
          </w:p>
        </w:tc>
        <w:tc>
          <w:tcPr>
            <w:tcW w:w="1684" w:type="dxa"/>
          </w:tcPr>
          <w:p w14:paraId="7F07C6E7" w14:textId="77777777" w:rsidR="00852D38" w:rsidRPr="00C217FF" w:rsidRDefault="00852D38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Nuovi inseriti n°</w:t>
            </w:r>
          </w:p>
        </w:tc>
        <w:tc>
          <w:tcPr>
            <w:tcW w:w="1246" w:type="dxa"/>
          </w:tcPr>
          <w:p w14:paraId="68667AF6" w14:textId="77777777" w:rsidR="00852D38" w:rsidRPr="00C217FF" w:rsidRDefault="00852D38" w:rsidP="00C217FF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Trasferiti n°</w:t>
            </w:r>
          </w:p>
        </w:tc>
      </w:tr>
      <w:tr w:rsidR="00852D38" w:rsidRPr="00E75AC0" w14:paraId="2C140A8A" w14:textId="77777777" w:rsidTr="00852D38">
        <w:tc>
          <w:tcPr>
            <w:tcW w:w="1345" w:type="dxa"/>
          </w:tcPr>
          <w:p w14:paraId="04F57AFF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87C458D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8525EA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90C46DE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70789B8" w14:textId="77777777" w:rsidR="00852D38" w:rsidRPr="00E75AC0" w:rsidRDefault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73B0DDD" w14:textId="77777777" w:rsidR="00852D38" w:rsidRPr="00E75AC0" w:rsidRDefault="00852D38" w:rsidP="0085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F8FD610" w14:textId="77777777" w:rsidR="00852D38" w:rsidRPr="00E75AC0" w:rsidRDefault="00852D38" w:rsidP="00852D38">
            <w:pPr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52B19" w14:textId="77777777" w:rsidR="00852D38" w:rsidRPr="00E75AC0" w:rsidRDefault="00852D38">
      <w:pPr>
        <w:rPr>
          <w:rFonts w:ascii="Times New Roman" w:hAnsi="Times New Roman" w:cs="Times New Roman"/>
          <w:sz w:val="24"/>
          <w:szCs w:val="24"/>
        </w:rPr>
      </w:pPr>
    </w:p>
    <w:p w14:paraId="4DB32530" w14:textId="77777777" w:rsidR="00C217FF" w:rsidRPr="00E75AC0" w:rsidRDefault="00C217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17FF" w14:paraId="4C254881" w14:textId="77777777" w:rsidTr="00C217FF">
        <w:tc>
          <w:tcPr>
            <w:tcW w:w="9628" w:type="dxa"/>
          </w:tcPr>
          <w:p w14:paraId="6CA68ABC" w14:textId="77777777" w:rsidR="00C217FF" w:rsidRPr="00C217FF" w:rsidRDefault="00C217FF" w:rsidP="00C2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FF">
              <w:rPr>
                <w:rFonts w:ascii="Times New Roman" w:hAnsi="Times New Roman" w:cs="Times New Roman"/>
                <w:b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RAGGIO PROGRAMMAZIONE DIDATTICA</w:t>
            </w:r>
          </w:p>
        </w:tc>
      </w:tr>
      <w:tr w:rsidR="00C217FF" w14:paraId="12291DC6" w14:textId="77777777" w:rsidTr="00C217FF">
        <w:tc>
          <w:tcPr>
            <w:tcW w:w="9628" w:type="dxa"/>
          </w:tcPr>
          <w:p w14:paraId="4D5B6098" w14:textId="77777777" w:rsidR="00C217FF" w:rsidRPr="00E75AC0" w:rsidRDefault="00C217FF" w:rsidP="00C217F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AC0">
              <w:rPr>
                <w:rFonts w:ascii="Times New Roman" w:hAnsi="Times New Roman" w:cs="Times New Roman"/>
                <w:sz w:val="24"/>
                <w:szCs w:val="24"/>
              </w:rPr>
              <w:t>Piena attuazione</w:t>
            </w:r>
          </w:p>
          <w:p w14:paraId="459577FE" w14:textId="77777777" w:rsidR="00C217FF" w:rsidRPr="00C217FF" w:rsidRDefault="00C217FF" w:rsidP="00C217F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FF" w14:paraId="05A9E94D" w14:textId="77777777" w:rsidTr="00C217FF">
        <w:tc>
          <w:tcPr>
            <w:tcW w:w="9628" w:type="dxa"/>
          </w:tcPr>
          <w:p w14:paraId="4E67E7E1" w14:textId="77777777" w:rsidR="00C217FF" w:rsidRDefault="00C217FF" w:rsidP="00C217F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AC0">
              <w:rPr>
                <w:rFonts w:ascii="Times New Roman" w:hAnsi="Times New Roman" w:cs="Times New Roman"/>
                <w:sz w:val="24"/>
                <w:szCs w:val="24"/>
              </w:rPr>
              <w:t>Parziale attuazione</w:t>
            </w:r>
          </w:p>
          <w:p w14:paraId="0337905D" w14:textId="77777777" w:rsidR="00C217FF" w:rsidRPr="00C217FF" w:rsidRDefault="00C217FF" w:rsidP="00C217FF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Motivazioni:</w:t>
            </w:r>
            <w:r w:rsidR="00AF5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57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267D436" w14:textId="77777777" w:rsidR="00540F8D" w:rsidRDefault="00540F8D">
      <w:pPr>
        <w:rPr>
          <w:rFonts w:ascii="Times New Roman" w:hAnsi="Times New Roman" w:cs="Times New Roman"/>
          <w:sz w:val="24"/>
          <w:szCs w:val="24"/>
        </w:rPr>
      </w:pPr>
    </w:p>
    <w:p w14:paraId="44451704" w14:textId="77777777" w:rsidR="00AF5786" w:rsidRDefault="00AF5786">
      <w:pPr>
        <w:rPr>
          <w:rFonts w:ascii="Times New Roman" w:hAnsi="Times New Roman" w:cs="Times New Roman"/>
          <w:sz w:val="24"/>
          <w:szCs w:val="24"/>
        </w:rPr>
      </w:pPr>
    </w:p>
    <w:p w14:paraId="2990C53A" w14:textId="77777777" w:rsidR="00AF5786" w:rsidRDefault="00AF57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549"/>
        <w:gridCol w:w="21"/>
        <w:gridCol w:w="1528"/>
        <w:gridCol w:w="1549"/>
        <w:gridCol w:w="183"/>
        <w:gridCol w:w="1366"/>
        <w:gridCol w:w="1816"/>
      </w:tblGrid>
      <w:tr w:rsidR="00540F8D" w:rsidRPr="00540F8D" w14:paraId="2280D7FE" w14:textId="77777777" w:rsidTr="00C217FF"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B1491" w14:textId="77777777" w:rsidR="00540F8D" w:rsidRPr="00540F8D" w:rsidRDefault="00540F8D" w:rsidP="00540F8D">
            <w:pPr>
              <w:keepNext/>
              <w:widowControl w:val="0"/>
              <w:tabs>
                <w:tab w:val="num" w:pos="0"/>
              </w:tabs>
              <w:suppressAutoHyphens/>
              <w:spacing w:after="0" w:line="36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36"/>
                <w:szCs w:val="20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4"/>
                <w:szCs w:val="24"/>
                <w:lang w:eastAsia="zh-CN"/>
              </w:rPr>
              <w:lastRenderedPageBreak/>
              <w:t>SITUAZIONE FINALE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4"/>
                <w:szCs w:val="24"/>
                <w:lang w:eastAsia="zh-CN"/>
              </w:rPr>
              <w:t xml:space="preserve"> </w:t>
            </w:r>
            <w:r w:rsidR="00C217FF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sz w:val="24"/>
                <w:szCs w:val="24"/>
                <w:lang w:eastAsia="zh-CN"/>
              </w:rPr>
              <w:t>DELLA CLASSE</w:t>
            </w:r>
          </w:p>
        </w:tc>
      </w:tr>
      <w:tr w:rsidR="00540F8D" w:rsidRPr="00540F8D" w14:paraId="26BC4AE2" w14:textId="77777777" w:rsidTr="00C217FF">
        <w:tc>
          <w:tcPr>
            <w:tcW w:w="3197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EAF288" w14:textId="77777777" w:rsidR="00540F8D" w:rsidRPr="00540F8D" w:rsidRDefault="00540F8D" w:rsidP="00C217F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  <w:t>LIVELLO COMPORTAMENTALE</w:t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671B48" w14:textId="77777777" w:rsidR="00540F8D" w:rsidRPr="00540F8D" w:rsidRDefault="00540F8D" w:rsidP="00C217F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  <w:t xml:space="preserve">LIVELLO COGNITIVO </w:t>
            </w:r>
            <w:r w:rsidR="00E36318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  <w:t xml:space="preserve">medio </w:t>
            </w:r>
          </w:p>
        </w:tc>
        <w:tc>
          <w:tcPr>
            <w:tcW w:w="31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E64C2" w14:textId="77777777" w:rsidR="00540F8D" w:rsidRPr="00540F8D" w:rsidRDefault="00540F8D" w:rsidP="00540F8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b/>
                <w:bCs/>
                <w:caps/>
                <w:kern w:val="1"/>
                <w:lang w:eastAsia="zh-CN"/>
              </w:rPr>
              <w:t>CLIMA RELAZIONALE</w:t>
            </w:r>
          </w:p>
        </w:tc>
      </w:tr>
      <w:tr w:rsidR="00540F8D" w:rsidRPr="00540F8D" w14:paraId="788FA3F9" w14:textId="77777777" w:rsidTr="00C217FF">
        <w:trPr>
          <w:trHeight w:val="2895"/>
        </w:trPr>
        <w:tc>
          <w:tcPr>
            <w:tcW w:w="3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9182DD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vivace</w:t>
            </w:r>
          </w:p>
          <w:p w14:paraId="09562C0F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equilibrato</w:t>
            </w:r>
          </w:p>
          <w:p w14:paraId="49E4F1C6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collaborativo</w:t>
            </w:r>
          </w:p>
          <w:p w14:paraId="6F1C06DA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problematico</w:t>
            </w:r>
          </w:p>
          <w:p w14:paraId="213FD5CE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demotivato</w:t>
            </w:r>
          </w:p>
          <w:p w14:paraId="28F9F603" w14:textId="77777777" w:rsid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poco rispettoso delle regole</w:t>
            </w:r>
          </w:p>
          <w:p w14:paraId="185F9115" w14:textId="77777777" w:rsidR="00AF5786" w:rsidRPr="00540F8D" w:rsidRDefault="00AF5786" w:rsidP="00AF5786">
            <w:pPr>
              <w:widowControl w:val="0"/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Note:…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……………………….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4D8AC1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avanzato</w:t>
            </w:r>
          </w:p>
          <w:p w14:paraId="2AD0C377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buono</w:t>
            </w:r>
          </w:p>
          <w:p w14:paraId="25E76C4C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intermedio</w:t>
            </w:r>
          </w:p>
          <w:p w14:paraId="3A325EB3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base</w:t>
            </w:r>
          </w:p>
          <w:p w14:paraId="3967D09F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essenziale</w:t>
            </w:r>
          </w:p>
          <w:p w14:paraId="5EBB2433" w14:textId="77777777" w:rsidR="00540F8D" w:rsidRPr="00540F8D" w:rsidRDefault="00540F8D" w:rsidP="00540F8D">
            <w:pPr>
              <w:widowControl w:val="0"/>
              <w:tabs>
                <w:tab w:val="left" w:pos="49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9A75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sereno</w:t>
            </w:r>
          </w:p>
          <w:p w14:paraId="63FA63DA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buono</w:t>
            </w:r>
          </w:p>
          <w:p w14:paraId="17D58ADF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 volte conflittuale</w:t>
            </w:r>
          </w:p>
          <w:p w14:paraId="763D5D55" w14:textId="77777777" w:rsidR="00540F8D" w:rsidRPr="00540F8D" w:rsidRDefault="00540F8D" w:rsidP="00540F8D">
            <w:pPr>
              <w:widowControl w:val="0"/>
              <w:tabs>
                <w:tab w:val="left" w:pos="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2B327B4B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problematico</w:t>
            </w:r>
          </w:p>
          <w:p w14:paraId="4AB0B800" w14:textId="77777777" w:rsidR="00540F8D" w:rsidRPr="00540F8D" w:rsidRDefault="00540F8D" w:rsidP="00540F8D">
            <w:pPr>
              <w:widowControl w:val="0"/>
              <w:numPr>
                <w:ilvl w:val="0"/>
                <w:numId w:val="1"/>
              </w:numPr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540F8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episodi di prepotenza</w:t>
            </w:r>
          </w:p>
        </w:tc>
      </w:tr>
      <w:tr w:rsidR="00E36318" w:rsidRPr="00E36318" w14:paraId="467963FC" w14:textId="77777777" w:rsidTr="00C217FF">
        <w:trPr>
          <w:trHeight w:val="624"/>
        </w:trPr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28EB4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FASCE DI LIVELLO</w:t>
            </w:r>
          </w:p>
        </w:tc>
      </w:tr>
      <w:tr w:rsidR="00E36318" w:rsidRPr="00E36318" w14:paraId="1A0DDCA4" w14:textId="77777777" w:rsidTr="00C217FF">
        <w:trPr>
          <w:trHeight w:val="964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D9729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10</w:t>
            </w:r>
          </w:p>
          <w:p w14:paraId="509CC6DA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A</w:t>
            </w:r>
          </w:p>
          <w:p w14:paraId="2985738F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avanzato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F1108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9</w:t>
            </w:r>
          </w:p>
          <w:p w14:paraId="7A2D692C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B1</w:t>
            </w:r>
          </w:p>
          <w:p w14:paraId="3B28B432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intermedio1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5BBB5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8</w:t>
            </w:r>
          </w:p>
          <w:p w14:paraId="424EC48D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B2</w:t>
            </w:r>
          </w:p>
          <w:p w14:paraId="62D73F18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intermedio2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C6ECE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7</w:t>
            </w:r>
          </w:p>
          <w:p w14:paraId="6A53D509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C1</w:t>
            </w:r>
          </w:p>
          <w:p w14:paraId="2D20B262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base1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81398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  <w:p w14:paraId="65C49EAF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C2</w:t>
            </w:r>
          </w:p>
          <w:p w14:paraId="43089211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base2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85EA2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5</w:t>
            </w:r>
          </w:p>
          <w:p w14:paraId="19B33922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D</w:t>
            </w:r>
          </w:p>
          <w:p w14:paraId="0BA37D62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E3631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Iniziale</w:t>
            </w:r>
          </w:p>
        </w:tc>
      </w:tr>
      <w:tr w:rsidR="00E36318" w:rsidRPr="00540F8D" w14:paraId="49945F0D" w14:textId="77777777" w:rsidTr="00C217FF">
        <w:trPr>
          <w:trHeight w:val="964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6305C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9F66A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F14CE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DE394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055D7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A1856" w14:textId="77777777" w:rsidR="00E36318" w:rsidRPr="00E36318" w:rsidRDefault="00E36318" w:rsidP="00E36318">
            <w:pPr>
              <w:widowControl w:val="0"/>
              <w:tabs>
                <w:tab w:val="left" w:pos="63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N°</w:t>
            </w:r>
          </w:p>
        </w:tc>
      </w:tr>
    </w:tbl>
    <w:p w14:paraId="5C0F5E52" w14:textId="77777777" w:rsidR="00852D38" w:rsidRDefault="00852D38"/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8"/>
        <w:gridCol w:w="1334"/>
      </w:tblGrid>
      <w:tr w:rsidR="002D6C7C" w:rsidRPr="002D6C7C" w14:paraId="459CEF07" w14:textId="77777777" w:rsidTr="009B6A96"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25F82" w14:textId="77777777" w:rsidR="002D6C7C" w:rsidRPr="002D6C7C" w:rsidRDefault="002D6C7C" w:rsidP="002D6C7C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WenQuanYi Zen He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WenQuanYi Zen He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QUADRO DI SINTESI </w:t>
            </w:r>
          </w:p>
          <w:p w14:paraId="7436D165" w14:textId="77777777" w:rsidR="002D6C7C" w:rsidRPr="002D6C7C" w:rsidRDefault="002D6C7C" w:rsidP="002D6C7C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WenQuanYi Zen Hei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WenQuanYi Zen Hei" w:hAnsi="Times New Roman" w:cs="Times New Roman"/>
                <w:b/>
                <w:kern w:val="1"/>
                <w:sz w:val="24"/>
                <w:szCs w:val="24"/>
                <w:lang w:eastAsia="zh-CN"/>
              </w:rPr>
              <w:t>RELATIVO ALLE DIFFICOLTÀ NEL PROCESSO DI APPRENDIMENTO</w:t>
            </w:r>
          </w:p>
          <w:p w14:paraId="760C015B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2D6C7C" w:rsidRPr="002D6C7C" w14:paraId="2D61F02A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AB9D5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MOTIVAZIONI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7F57F" w14:textId="77777777" w:rsidR="002D6C7C" w:rsidRPr="002D6C7C" w:rsidRDefault="002D6C7C" w:rsidP="009B6A9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</w:t>
            </w:r>
            <w:r w:rsidR="009B6A9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  <w:r w:rsidRPr="002D6C7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di alunni</w:t>
            </w:r>
          </w:p>
        </w:tc>
      </w:tr>
      <w:tr w:rsidR="002D6C7C" w:rsidRPr="002D6C7C" w14:paraId="42EF1E2C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74BBC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Diversamente abile (L.104/92)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121EB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64F36DD8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543BE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DSA (PDP sulla base di diagnosi L.170) 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4ADFC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43092C6B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9D461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Gravi difficoltà di apprendimento (PDP sulla base diagnosi/certificazione)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57011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4A884A16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9E29B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Ritmi di apprendimento lenti (PDP sulla base di considerazioni didattico-pedagogiche)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73710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79FCCC85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F0FC5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Svantaggio socio-culturale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CFA58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02AA1519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F0040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Difficoltà linguistiche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F993DA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18F30FCA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82025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Difficoltà nei processi logico-analitici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610E6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00352AED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16FC1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Motivi di salute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921DF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0020052F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C8172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Difficoltà di attenzione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EA07F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39F6A303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87FB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Frequenza discontinua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492F5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  <w:tr w:rsidR="002D6C7C" w:rsidRPr="002D6C7C" w14:paraId="487D27EC" w14:textId="77777777" w:rsidTr="009B6A96"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8740B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Lacune nella preparazione di base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8AE8D" w14:textId="77777777" w:rsidR="002D6C7C" w:rsidRPr="002D6C7C" w:rsidRDefault="002D6C7C" w:rsidP="002D6C7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</w:p>
        </w:tc>
      </w:tr>
    </w:tbl>
    <w:p w14:paraId="04715444" w14:textId="77777777" w:rsidR="002D6C7C" w:rsidRDefault="002D6C7C"/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87"/>
        <w:gridCol w:w="1664"/>
      </w:tblGrid>
      <w:tr w:rsidR="002D6C7C" w:rsidRPr="002D6C7C" w14:paraId="2CC5782D" w14:textId="77777777" w:rsidTr="007D6EA5">
        <w:trPr>
          <w:trHeight w:val="679"/>
        </w:trPr>
        <w:tc>
          <w:tcPr>
            <w:tcW w:w="9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6BC7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 xml:space="preserve">RECUPERO </w:t>
            </w:r>
            <w:r w:rsidR="00574C8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E POTENZIAMENTO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EFFETTUATO </w:t>
            </w:r>
            <w:r w:rsidRPr="002D6C7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MEDIANTE</w:t>
            </w:r>
          </w:p>
        </w:tc>
      </w:tr>
      <w:tr w:rsidR="002D6C7C" w:rsidRPr="002D6C7C" w14:paraId="0D563FF8" w14:textId="77777777" w:rsidTr="004E36BA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029BF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Corsi per il miglioramento degli apprendimenti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E3E3B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4951577D" w14:textId="77777777" w:rsidTr="00F121A7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BB1A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Attività individualizzate e/o personalizzate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69C28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4AEC6000" w14:textId="77777777" w:rsidTr="00FA7C20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62FA6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Attività in gruppi di livello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ED9F5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0C238902" w14:textId="77777777" w:rsidTr="002F49D5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BAB3A" w14:textId="77777777" w:rsidR="002D6C7C" w:rsidRPr="002D6C7C" w:rsidRDefault="002D6C7C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Attività in </w:t>
            </w:r>
            <w:proofErr w:type="gramStart"/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gruppi  equilibrati</w:t>
            </w:r>
            <w:proofErr w:type="gramEnd"/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ed eterogenei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B7FF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188DEE4B" w14:textId="77777777" w:rsidTr="00D91EE5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BD42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Esercitazioni guidate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87B45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0D540211" w14:textId="77777777" w:rsidTr="00F26F5F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B8020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Peer </w:t>
            </w:r>
            <w:proofErr w:type="spellStart"/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education</w:t>
            </w:r>
            <w:proofErr w:type="spellEnd"/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F0D0A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5AB283B5" w14:textId="77777777" w:rsidTr="00055F1C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FF9F3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D6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Lavoro in coppie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4CCD3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  <w:tr w:rsidR="002D6C7C" w:rsidRPr="002D6C7C" w14:paraId="08C064A5" w14:textId="77777777" w:rsidTr="00EB5D90">
        <w:tblPrEx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80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946B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Altro</w:t>
            </w:r>
            <w:r w:rsidR="00A22A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</w:t>
            </w:r>
          </w:p>
        </w:tc>
        <w:tc>
          <w:tcPr>
            <w:tcW w:w="16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1824C" w14:textId="77777777" w:rsidR="002D6C7C" w:rsidRPr="002D6C7C" w:rsidRDefault="00574C89" w:rsidP="002D6C7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zh-CN"/>
              </w:rPr>
              <w:sym w:font="Wingdings" w:char="F06F"/>
            </w:r>
          </w:p>
        </w:tc>
      </w:tr>
    </w:tbl>
    <w:p w14:paraId="57E1C8E9" w14:textId="77777777" w:rsidR="002D6C7C" w:rsidRDefault="002D6C7C"/>
    <w:tbl>
      <w:tblPr>
        <w:tblStyle w:val="Grigliatabella"/>
        <w:tblW w:w="0" w:type="auto"/>
        <w:tblInd w:w="121" w:type="dxa"/>
        <w:tblLook w:val="04A0" w:firstRow="1" w:lastRow="0" w:firstColumn="1" w:lastColumn="0" w:noHBand="0" w:noVBand="1"/>
      </w:tblPr>
      <w:tblGrid>
        <w:gridCol w:w="9729"/>
      </w:tblGrid>
      <w:tr w:rsidR="00574C89" w:rsidRPr="00AF5786" w14:paraId="7B37C5F3" w14:textId="77777777" w:rsidTr="00AF5786">
        <w:tc>
          <w:tcPr>
            <w:tcW w:w="9729" w:type="dxa"/>
          </w:tcPr>
          <w:p w14:paraId="0BE56A9D" w14:textId="77777777" w:rsidR="00574C89" w:rsidRPr="00AF5786" w:rsidRDefault="00574C89" w:rsidP="00AF5786">
            <w:pPr>
              <w:jc w:val="center"/>
              <w:rPr>
                <w:b/>
              </w:rPr>
            </w:pPr>
            <w:r w:rsidRPr="00AF5786">
              <w:rPr>
                <w:b/>
              </w:rPr>
              <w:t>USCITE DIDATTICHE EFFETTUATE (SEDE, PERIODO, EVENTUALI NOTE)</w:t>
            </w:r>
          </w:p>
        </w:tc>
      </w:tr>
      <w:tr w:rsidR="00574C89" w14:paraId="362964F4" w14:textId="77777777" w:rsidTr="00AF5786">
        <w:tc>
          <w:tcPr>
            <w:tcW w:w="9729" w:type="dxa"/>
          </w:tcPr>
          <w:p w14:paraId="25B1EEF8" w14:textId="77777777" w:rsidR="00574C89" w:rsidRDefault="00574C89"/>
        </w:tc>
      </w:tr>
      <w:tr w:rsidR="00574C89" w14:paraId="02B7EB25" w14:textId="77777777" w:rsidTr="00AF5786">
        <w:tc>
          <w:tcPr>
            <w:tcW w:w="9729" w:type="dxa"/>
          </w:tcPr>
          <w:p w14:paraId="6D12BBB4" w14:textId="77777777" w:rsidR="00574C89" w:rsidRDefault="00574C89"/>
        </w:tc>
      </w:tr>
      <w:tr w:rsidR="00574C89" w14:paraId="65B7545F" w14:textId="77777777" w:rsidTr="00AF5786">
        <w:tc>
          <w:tcPr>
            <w:tcW w:w="9729" w:type="dxa"/>
          </w:tcPr>
          <w:p w14:paraId="64C49C91" w14:textId="77777777" w:rsidR="00574C89" w:rsidRDefault="00574C89"/>
        </w:tc>
      </w:tr>
      <w:tr w:rsidR="00574C89" w14:paraId="5E29BDD6" w14:textId="77777777" w:rsidTr="00AF5786">
        <w:tc>
          <w:tcPr>
            <w:tcW w:w="9729" w:type="dxa"/>
          </w:tcPr>
          <w:p w14:paraId="452CAE5B" w14:textId="77777777" w:rsidR="00574C89" w:rsidRDefault="00574C89"/>
        </w:tc>
      </w:tr>
      <w:tr w:rsidR="00574C89" w14:paraId="6968357F" w14:textId="77777777" w:rsidTr="00AF5786">
        <w:tc>
          <w:tcPr>
            <w:tcW w:w="9729" w:type="dxa"/>
          </w:tcPr>
          <w:p w14:paraId="0264A059" w14:textId="77777777" w:rsidR="00574C89" w:rsidRDefault="00574C89"/>
        </w:tc>
      </w:tr>
      <w:tr w:rsidR="00574C89" w14:paraId="6ED4D158" w14:textId="77777777" w:rsidTr="00AF5786">
        <w:tc>
          <w:tcPr>
            <w:tcW w:w="9729" w:type="dxa"/>
          </w:tcPr>
          <w:p w14:paraId="5DD927B2" w14:textId="77777777" w:rsidR="00574C89" w:rsidRDefault="00574C89"/>
        </w:tc>
      </w:tr>
    </w:tbl>
    <w:p w14:paraId="75701C92" w14:textId="77777777" w:rsidR="00574C89" w:rsidRDefault="00574C89"/>
    <w:tbl>
      <w:tblPr>
        <w:tblStyle w:val="Grigliatabella"/>
        <w:tblW w:w="0" w:type="auto"/>
        <w:tblInd w:w="121" w:type="dxa"/>
        <w:tblLook w:val="04A0" w:firstRow="1" w:lastRow="0" w:firstColumn="1" w:lastColumn="0" w:noHBand="0" w:noVBand="1"/>
      </w:tblPr>
      <w:tblGrid>
        <w:gridCol w:w="5210"/>
        <w:gridCol w:w="2261"/>
        <w:gridCol w:w="2261"/>
      </w:tblGrid>
      <w:tr w:rsidR="00AF5786" w:rsidRPr="00AF5786" w14:paraId="34A4D2E9" w14:textId="77777777" w:rsidTr="00AF5786">
        <w:trPr>
          <w:trHeight w:val="208"/>
        </w:trPr>
        <w:tc>
          <w:tcPr>
            <w:tcW w:w="5210" w:type="dxa"/>
          </w:tcPr>
          <w:p w14:paraId="6904F3C3" w14:textId="77777777" w:rsidR="00AF5786" w:rsidRPr="00AF5786" w:rsidRDefault="00AF5786" w:rsidP="00AF5786">
            <w:pPr>
              <w:jc w:val="center"/>
              <w:rPr>
                <w:b/>
              </w:rPr>
            </w:pPr>
            <w:r w:rsidRPr="00AF5786">
              <w:rPr>
                <w:b/>
              </w:rPr>
              <w:t>PARTECIPAZIONE A PROGETTI</w:t>
            </w:r>
          </w:p>
        </w:tc>
        <w:tc>
          <w:tcPr>
            <w:tcW w:w="2261" w:type="dxa"/>
          </w:tcPr>
          <w:p w14:paraId="7E08813D" w14:textId="77777777" w:rsidR="00AF5786" w:rsidRPr="00AF5786" w:rsidRDefault="00AF5786" w:rsidP="00AF5786">
            <w:pPr>
              <w:jc w:val="center"/>
              <w:rPr>
                <w:b/>
              </w:rPr>
            </w:pPr>
            <w:r w:rsidRPr="00AF5786">
              <w:rPr>
                <w:b/>
              </w:rPr>
              <w:t>CLASSE</w:t>
            </w:r>
          </w:p>
        </w:tc>
        <w:tc>
          <w:tcPr>
            <w:tcW w:w="2261" w:type="dxa"/>
          </w:tcPr>
          <w:p w14:paraId="2752F59A" w14:textId="77777777" w:rsidR="00AF5786" w:rsidRPr="00AF5786" w:rsidRDefault="00AF5786" w:rsidP="00AF5786">
            <w:pPr>
              <w:jc w:val="center"/>
              <w:rPr>
                <w:b/>
              </w:rPr>
            </w:pPr>
            <w:r w:rsidRPr="00AF5786">
              <w:rPr>
                <w:b/>
              </w:rPr>
              <w:t>GRUPPI DI ALUNNI</w:t>
            </w:r>
          </w:p>
        </w:tc>
      </w:tr>
      <w:tr w:rsidR="00AF5786" w14:paraId="6AF52A87" w14:textId="77777777" w:rsidTr="00AF5786">
        <w:trPr>
          <w:trHeight w:val="208"/>
        </w:trPr>
        <w:tc>
          <w:tcPr>
            <w:tcW w:w="5210" w:type="dxa"/>
          </w:tcPr>
          <w:p w14:paraId="323C16CD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Coni</w:t>
            </w:r>
          </w:p>
        </w:tc>
        <w:tc>
          <w:tcPr>
            <w:tcW w:w="2261" w:type="dxa"/>
          </w:tcPr>
          <w:p w14:paraId="46438E5D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28B96219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03AE6FD4" w14:textId="77777777" w:rsidTr="00AF5786">
        <w:trPr>
          <w:trHeight w:val="218"/>
        </w:trPr>
        <w:tc>
          <w:tcPr>
            <w:tcW w:w="5210" w:type="dxa"/>
          </w:tcPr>
          <w:p w14:paraId="5A6D67E4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Frutta Nelle Scuole</w:t>
            </w:r>
          </w:p>
        </w:tc>
        <w:tc>
          <w:tcPr>
            <w:tcW w:w="2261" w:type="dxa"/>
          </w:tcPr>
          <w:p w14:paraId="32377091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13E6433E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2AC7E1CD" w14:textId="77777777" w:rsidTr="00AF5786">
        <w:trPr>
          <w:trHeight w:val="208"/>
        </w:trPr>
        <w:tc>
          <w:tcPr>
            <w:tcW w:w="5210" w:type="dxa"/>
          </w:tcPr>
          <w:p w14:paraId="5604C45F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Promuovo Il Mio Paese</w:t>
            </w:r>
          </w:p>
        </w:tc>
        <w:tc>
          <w:tcPr>
            <w:tcW w:w="2261" w:type="dxa"/>
          </w:tcPr>
          <w:p w14:paraId="0FEE5EBC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46B50D31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754F9532" w14:textId="77777777" w:rsidTr="00AF5786">
        <w:trPr>
          <w:trHeight w:val="208"/>
        </w:trPr>
        <w:tc>
          <w:tcPr>
            <w:tcW w:w="5210" w:type="dxa"/>
          </w:tcPr>
          <w:p w14:paraId="512E3682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Dono Day</w:t>
            </w:r>
          </w:p>
        </w:tc>
        <w:tc>
          <w:tcPr>
            <w:tcW w:w="2261" w:type="dxa"/>
          </w:tcPr>
          <w:p w14:paraId="74EE0C8A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6B63F8E0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36C63241" w14:textId="77777777" w:rsidTr="00AF5786">
        <w:trPr>
          <w:trHeight w:val="208"/>
        </w:trPr>
        <w:tc>
          <w:tcPr>
            <w:tcW w:w="5210" w:type="dxa"/>
          </w:tcPr>
          <w:p w14:paraId="091B87B1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Fiera Delle Scienze</w:t>
            </w:r>
          </w:p>
        </w:tc>
        <w:tc>
          <w:tcPr>
            <w:tcW w:w="2261" w:type="dxa"/>
          </w:tcPr>
          <w:p w14:paraId="003153C4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7F673E19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2CA605C8" w14:textId="77777777" w:rsidTr="00AF5786">
        <w:trPr>
          <w:trHeight w:val="208"/>
        </w:trPr>
        <w:tc>
          <w:tcPr>
            <w:tcW w:w="5210" w:type="dxa"/>
          </w:tcPr>
          <w:p w14:paraId="6C82C280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Educazione Stradale</w:t>
            </w:r>
          </w:p>
        </w:tc>
        <w:tc>
          <w:tcPr>
            <w:tcW w:w="2261" w:type="dxa"/>
          </w:tcPr>
          <w:p w14:paraId="6F6C8F00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32B6DF6C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09DC0417" w14:textId="77777777" w:rsidTr="00AF5786">
        <w:trPr>
          <w:trHeight w:val="218"/>
        </w:trPr>
        <w:tc>
          <w:tcPr>
            <w:tcW w:w="5210" w:type="dxa"/>
          </w:tcPr>
          <w:p w14:paraId="7838916F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Sportello D’ascolto</w:t>
            </w:r>
          </w:p>
        </w:tc>
        <w:tc>
          <w:tcPr>
            <w:tcW w:w="2261" w:type="dxa"/>
          </w:tcPr>
          <w:p w14:paraId="2D304FFA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3178FF04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662E4056" w14:textId="77777777" w:rsidTr="00AF5786">
        <w:trPr>
          <w:trHeight w:val="208"/>
        </w:trPr>
        <w:tc>
          <w:tcPr>
            <w:tcW w:w="5210" w:type="dxa"/>
          </w:tcPr>
          <w:p w14:paraId="58958C58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Pluriclassi In Rete</w:t>
            </w:r>
          </w:p>
        </w:tc>
        <w:tc>
          <w:tcPr>
            <w:tcW w:w="2261" w:type="dxa"/>
          </w:tcPr>
          <w:p w14:paraId="7C35E953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3B4521CB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0FC9C818" w14:textId="77777777" w:rsidTr="00AF5786">
        <w:trPr>
          <w:trHeight w:val="208"/>
        </w:trPr>
        <w:tc>
          <w:tcPr>
            <w:tcW w:w="5210" w:type="dxa"/>
          </w:tcPr>
          <w:p w14:paraId="17670A0C" w14:textId="77777777" w:rsidR="00AF5786" w:rsidRDefault="00A22AB0" w:rsidP="00A22AB0">
            <w:pPr>
              <w:pStyle w:val="Paragrafoelenco"/>
              <w:numPr>
                <w:ilvl w:val="0"/>
                <w:numId w:val="5"/>
              </w:numPr>
            </w:pPr>
            <w:r>
              <w:t xml:space="preserve">Manifestazioni teatrali </w:t>
            </w:r>
          </w:p>
        </w:tc>
        <w:tc>
          <w:tcPr>
            <w:tcW w:w="2261" w:type="dxa"/>
          </w:tcPr>
          <w:p w14:paraId="66F929ED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7FCA5271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31E0971B" w14:textId="77777777" w:rsidTr="00AF5786">
        <w:trPr>
          <w:trHeight w:val="208"/>
        </w:trPr>
        <w:tc>
          <w:tcPr>
            <w:tcW w:w="5210" w:type="dxa"/>
          </w:tcPr>
          <w:p w14:paraId="4B0DEAC1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Musica</w:t>
            </w:r>
          </w:p>
        </w:tc>
        <w:tc>
          <w:tcPr>
            <w:tcW w:w="2261" w:type="dxa"/>
          </w:tcPr>
          <w:p w14:paraId="6FF3C421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75B813E8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03A6AEC6" w14:textId="77777777" w:rsidTr="00AF5786">
        <w:trPr>
          <w:trHeight w:val="218"/>
        </w:trPr>
        <w:tc>
          <w:tcPr>
            <w:tcW w:w="5210" w:type="dxa"/>
          </w:tcPr>
          <w:p w14:paraId="1011A8F9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proofErr w:type="spellStart"/>
            <w:r>
              <w:t>Pon</w:t>
            </w:r>
            <w:proofErr w:type="spellEnd"/>
            <w:r>
              <w:t xml:space="preserve"> </w:t>
            </w:r>
          </w:p>
        </w:tc>
        <w:tc>
          <w:tcPr>
            <w:tcW w:w="2261" w:type="dxa"/>
          </w:tcPr>
          <w:p w14:paraId="108C1AD9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69EEA7C2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677EC165" w14:textId="77777777" w:rsidTr="00AF5786">
        <w:trPr>
          <w:trHeight w:val="208"/>
        </w:trPr>
        <w:tc>
          <w:tcPr>
            <w:tcW w:w="5210" w:type="dxa"/>
          </w:tcPr>
          <w:p w14:paraId="2C8B879F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 xml:space="preserve">Continuità </w:t>
            </w:r>
          </w:p>
        </w:tc>
        <w:tc>
          <w:tcPr>
            <w:tcW w:w="2261" w:type="dxa"/>
          </w:tcPr>
          <w:p w14:paraId="7FDEA03F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1AB687A7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03DB149C" w14:textId="77777777" w:rsidTr="00AF5786">
        <w:trPr>
          <w:trHeight w:val="208"/>
        </w:trPr>
        <w:tc>
          <w:tcPr>
            <w:tcW w:w="5210" w:type="dxa"/>
          </w:tcPr>
          <w:p w14:paraId="04CE3495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proofErr w:type="spellStart"/>
            <w:r>
              <w:t>Debate</w:t>
            </w:r>
            <w:proofErr w:type="spellEnd"/>
          </w:p>
        </w:tc>
        <w:tc>
          <w:tcPr>
            <w:tcW w:w="2261" w:type="dxa"/>
          </w:tcPr>
          <w:p w14:paraId="75C3F963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7A43532E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  <w:tr w:rsidR="00AF5786" w14:paraId="4E6215BF" w14:textId="77777777" w:rsidTr="00AF5786">
        <w:trPr>
          <w:trHeight w:val="208"/>
        </w:trPr>
        <w:tc>
          <w:tcPr>
            <w:tcW w:w="5210" w:type="dxa"/>
          </w:tcPr>
          <w:p w14:paraId="06B252C2" w14:textId="77777777" w:rsidR="00AF5786" w:rsidRDefault="00AF5786" w:rsidP="00E75AC0">
            <w:pPr>
              <w:pStyle w:val="Paragrafoelenco"/>
              <w:numPr>
                <w:ilvl w:val="0"/>
                <w:numId w:val="5"/>
              </w:numPr>
            </w:pPr>
            <w:r>
              <w:t>Altro ……</w:t>
            </w:r>
          </w:p>
        </w:tc>
        <w:tc>
          <w:tcPr>
            <w:tcW w:w="2261" w:type="dxa"/>
          </w:tcPr>
          <w:p w14:paraId="021D84CB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  <w:tc>
          <w:tcPr>
            <w:tcW w:w="2261" w:type="dxa"/>
          </w:tcPr>
          <w:p w14:paraId="417C0895" w14:textId="77777777" w:rsidR="00AF5786" w:rsidRDefault="00AF5786" w:rsidP="00AF5786">
            <w:pPr>
              <w:pStyle w:val="Paragrafoelenco"/>
              <w:numPr>
                <w:ilvl w:val="0"/>
                <w:numId w:val="5"/>
              </w:numPr>
              <w:jc w:val="center"/>
            </w:pPr>
          </w:p>
        </w:tc>
      </w:tr>
    </w:tbl>
    <w:p w14:paraId="23E91429" w14:textId="77777777" w:rsidR="00574C89" w:rsidRDefault="00574C89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27"/>
      </w:tblGrid>
      <w:tr w:rsidR="00574C89" w:rsidRPr="00AF5786" w14:paraId="6F357544" w14:textId="77777777" w:rsidTr="00AF5786">
        <w:tc>
          <w:tcPr>
            <w:tcW w:w="9727" w:type="dxa"/>
          </w:tcPr>
          <w:p w14:paraId="3FB71F38" w14:textId="77777777" w:rsidR="00574C89" w:rsidRPr="00AF5786" w:rsidRDefault="00574C89" w:rsidP="00AF5786">
            <w:pPr>
              <w:jc w:val="center"/>
              <w:rPr>
                <w:b/>
              </w:rPr>
            </w:pPr>
            <w:r w:rsidRPr="00AF5786">
              <w:rPr>
                <w:b/>
              </w:rPr>
              <w:t>RAPPORTI CON LE FAMIGLIE</w:t>
            </w:r>
          </w:p>
        </w:tc>
      </w:tr>
      <w:tr w:rsidR="00574C89" w14:paraId="67C0353C" w14:textId="77777777" w:rsidTr="00AF5786">
        <w:tc>
          <w:tcPr>
            <w:tcW w:w="9727" w:type="dxa"/>
          </w:tcPr>
          <w:p w14:paraId="70E0AE4E" w14:textId="77777777" w:rsidR="00574C89" w:rsidRDefault="00574C89" w:rsidP="00574C89">
            <w:pPr>
              <w:pStyle w:val="Paragrafoelenco"/>
              <w:numPr>
                <w:ilvl w:val="0"/>
                <w:numId w:val="4"/>
              </w:numPr>
            </w:pPr>
            <w:r>
              <w:t>Incontri bimestrali previsti nel piano delle attività</w:t>
            </w:r>
          </w:p>
          <w:p w14:paraId="768BE93C" w14:textId="77777777" w:rsidR="00574C89" w:rsidRDefault="00574C89" w:rsidP="00574C89">
            <w:pPr>
              <w:pStyle w:val="Paragrafoelenco"/>
              <w:numPr>
                <w:ilvl w:val="0"/>
                <w:numId w:val="4"/>
              </w:numPr>
            </w:pPr>
            <w:r>
              <w:t xml:space="preserve">Incontri individuali su </w:t>
            </w:r>
            <w:r w:rsidR="00E75AC0">
              <w:t>convocazione</w:t>
            </w:r>
            <w:r>
              <w:t xml:space="preserve"> </w:t>
            </w:r>
          </w:p>
          <w:p w14:paraId="707F8939" w14:textId="77777777" w:rsidR="00574C89" w:rsidRDefault="00E75AC0" w:rsidP="00574C89">
            <w:pPr>
              <w:pStyle w:val="Paragrafoelenco"/>
              <w:numPr>
                <w:ilvl w:val="0"/>
                <w:numId w:val="4"/>
              </w:numPr>
            </w:pPr>
            <w:r>
              <w:t>Incontri individuali su richiesta delle famiglie</w:t>
            </w:r>
          </w:p>
        </w:tc>
      </w:tr>
    </w:tbl>
    <w:p w14:paraId="53C71D6E" w14:textId="77777777" w:rsidR="00E75AC0" w:rsidRDefault="00E75AC0"/>
    <w:p w14:paraId="18C0EE9D" w14:textId="77777777" w:rsidR="00574C89" w:rsidRDefault="00E75AC0" w:rsidP="00E75AC0">
      <w:pPr>
        <w:tabs>
          <w:tab w:val="left" w:pos="1764"/>
        </w:tabs>
      </w:pPr>
      <w:r>
        <w:tab/>
      </w:r>
    </w:p>
    <w:p w14:paraId="3C8EB4DB" w14:textId="77777777" w:rsidR="00E75AC0" w:rsidRPr="00E75AC0" w:rsidRDefault="00E75AC0" w:rsidP="00E75AC0">
      <w:pPr>
        <w:tabs>
          <w:tab w:val="left" w:pos="1764"/>
        </w:tabs>
      </w:pPr>
    </w:p>
    <w:sectPr w:rsidR="00E75AC0" w:rsidRPr="00E75AC0" w:rsidSect="009B6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9D0" w14:textId="77777777" w:rsidR="006632BB" w:rsidRDefault="006632BB" w:rsidP="00852D38">
      <w:pPr>
        <w:spacing w:after="0" w:line="240" w:lineRule="auto"/>
      </w:pPr>
      <w:r>
        <w:separator/>
      </w:r>
    </w:p>
  </w:endnote>
  <w:endnote w:type="continuationSeparator" w:id="0">
    <w:p w14:paraId="733B6130" w14:textId="77777777" w:rsidR="006632BB" w:rsidRDefault="006632BB" w:rsidP="0085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0241" w14:textId="77777777" w:rsidR="006632BB" w:rsidRDefault="006632BB" w:rsidP="00852D38">
      <w:pPr>
        <w:spacing w:after="0" w:line="240" w:lineRule="auto"/>
      </w:pPr>
      <w:r>
        <w:separator/>
      </w:r>
    </w:p>
  </w:footnote>
  <w:footnote w:type="continuationSeparator" w:id="0">
    <w:p w14:paraId="38D69DC4" w14:textId="77777777" w:rsidR="006632BB" w:rsidRDefault="006632BB" w:rsidP="0085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CDA3944"/>
    <w:multiLevelType w:val="hybridMultilevel"/>
    <w:tmpl w:val="4C7E0172"/>
    <w:lvl w:ilvl="0" w:tplc="3C8E94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7E4F"/>
    <w:multiLevelType w:val="hybridMultilevel"/>
    <w:tmpl w:val="BB66E064"/>
    <w:lvl w:ilvl="0" w:tplc="3C8E94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A5F12"/>
    <w:multiLevelType w:val="hybridMultilevel"/>
    <w:tmpl w:val="5EBEF9DC"/>
    <w:lvl w:ilvl="0" w:tplc="3C8E94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596D"/>
    <w:multiLevelType w:val="hybridMultilevel"/>
    <w:tmpl w:val="DAE66CCE"/>
    <w:lvl w:ilvl="0" w:tplc="3C8E94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6384">
    <w:abstractNumId w:val="0"/>
  </w:num>
  <w:num w:numId="2" w16cid:durableId="1916091638">
    <w:abstractNumId w:val="4"/>
  </w:num>
  <w:num w:numId="3" w16cid:durableId="67197563">
    <w:abstractNumId w:val="1"/>
  </w:num>
  <w:num w:numId="4" w16cid:durableId="1204512842">
    <w:abstractNumId w:val="5"/>
  </w:num>
  <w:num w:numId="5" w16cid:durableId="2105686288">
    <w:abstractNumId w:val="3"/>
  </w:num>
  <w:num w:numId="6" w16cid:durableId="31714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38"/>
    <w:rsid w:val="00180C42"/>
    <w:rsid w:val="002D6C7C"/>
    <w:rsid w:val="004F6C39"/>
    <w:rsid w:val="00540F8D"/>
    <w:rsid w:val="00552193"/>
    <w:rsid w:val="00574C89"/>
    <w:rsid w:val="005D024E"/>
    <w:rsid w:val="006632BB"/>
    <w:rsid w:val="00750F34"/>
    <w:rsid w:val="00852D38"/>
    <w:rsid w:val="008B0FC6"/>
    <w:rsid w:val="00985767"/>
    <w:rsid w:val="009B6A96"/>
    <w:rsid w:val="00A22AB0"/>
    <w:rsid w:val="00A772D2"/>
    <w:rsid w:val="00AF5786"/>
    <w:rsid w:val="00C217FF"/>
    <w:rsid w:val="00E024B0"/>
    <w:rsid w:val="00E36318"/>
    <w:rsid w:val="00E75AC0"/>
    <w:rsid w:val="00F51C7D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531D8"/>
  <w15:chartTrackingRefBased/>
  <w15:docId w15:val="{2546C27B-257A-49C3-9182-AB00474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D38"/>
  </w:style>
  <w:style w:type="paragraph" w:styleId="Pidipagina">
    <w:name w:val="footer"/>
    <w:basedOn w:val="Normale"/>
    <w:link w:val="PidipaginaCarattere"/>
    <w:uiPriority w:val="99"/>
    <w:unhideWhenUsed/>
    <w:rsid w:val="0085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D38"/>
  </w:style>
  <w:style w:type="table" w:styleId="Grigliatabella">
    <w:name w:val="Table Grid"/>
    <w:basedOn w:val="Tabellanormale"/>
    <w:uiPriority w:val="39"/>
    <w:rsid w:val="0085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maria vasile</cp:lastModifiedBy>
  <cp:revision>3</cp:revision>
  <dcterms:created xsi:type="dcterms:W3CDTF">2019-05-30T17:40:00Z</dcterms:created>
  <dcterms:modified xsi:type="dcterms:W3CDTF">2024-05-30T07:45:00Z</dcterms:modified>
</cp:coreProperties>
</file>